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6CF3C1B3" w:rsidR="00B52E99" w:rsidRDefault="00D76811" w:rsidP="00412380">
      <w:pPr>
        <w:jc w:val="center"/>
      </w:pPr>
      <w:r>
        <w:rPr>
          <w:noProof/>
        </w:rPr>
        <w:drawing>
          <wp:inline distT="0" distB="0" distL="0" distR="0" wp14:anchorId="5E5AD8A0" wp14:editId="44312AA2">
            <wp:extent cx="8527415" cy="59436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741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B52E99"/>
    <w:rsid w:val="00D7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2025-05-25T12:06:00Z</dcterms:modified>
</cp:coreProperties>
</file>